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98FBA" w14:textId="77777777" w:rsidR="00004321" w:rsidRDefault="00D234CD">
      <w:pPr>
        <w:tabs>
          <w:tab w:val="right" w:pos="10772"/>
        </w:tabs>
        <w:spacing w:after="301"/>
      </w:pPr>
      <w:r>
        <w:rPr>
          <w:noProof/>
        </w:rPr>
        <w:drawing>
          <wp:inline distT="0" distB="0" distL="0" distR="0" wp14:anchorId="42DEB2B3" wp14:editId="268D4040">
            <wp:extent cx="666750" cy="604299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737" cy="60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color w:val="676A6C"/>
          <w:sz w:val="18"/>
        </w:rPr>
        <w:tab/>
        <w:t>według załącznika nr 3</w:t>
      </w:r>
    </w:p>
    <w:p w14:paraId="6A888E48" w14:textId="77777777" w:rsidR="00B60F08" w:rsidRDefault="00D234CD">
      <w:pPr>
        <w:pStyle w:val="Nagwek1"/>
        <w:ind w:left="-5"/>
      </w:pPr>
      <w:r>
        <w:t xml:space="preserve">KARTA WIZYT W DOMU CHOREGO WENTYLOWANEGO MECHANICZNIE </w:t>
      </w:r>
    </w:p>
    <w:p w14:paraId="1620DB26" w14:textId="1D702690" w:rsidR="00004321" w:rsidRDefault="00D234CD">
      <w:pPr>
        <w:spacing w:after="0"/>
        <w:ind w:left="-5" w:hanging="10"/>
        <w:rPr>
          <w:sz w:val="27"/>
        </w:rPr>
      </w:pPr>
      <w:r>
        <w:rPr>
          <w:sz w:val="27"/>
        </w:rPr>
        <w:t>Imię i nazwisko pacjenta:</w:t>
      </w:r>
      <w:r w:rsidR="00B60F08">
        <w:rPr>
          <w:sz w:val="27"/>
        </w:rPr>
        <w:t xml:space="preserve"> ………………………………………………………………………………………………………………..</w:t>
      </w:r>
    </w:p>
    <w:p w14:paraId="0D63EE53" w14:textId="77777777" w:rsidR="00A9279C" w:rsidRDefault="00A9279C" w:rsidP="00A9279C">
      <w:pPr>
        <w:pStyle w:val="Nagwek1"/>
        <w:ind w:left="-5"/>
      </w:pPr>
      <w:r>
        <w:rPr>
          <w:b w:val="0"/>
        </w:rPr>
        <w:t>Adres zamieszkania: ………………………………………………………………………………………………………………………..</w:t>
      </w:r>
    </w:p>
    <w:p w14:paraId="058402F8" w14:textId="30074F1A" w:rsidR="00004321" w:rsidRDefault="00D234CD" w:rsidP="00A9279C">
      <w:pPr>
        <w:pStyle w:val="Nagwek1"/>
        <w:spacing w:after="155"/>
        <w:ind w:left="0" w:firstLine="0"/>
      </w:pPr>
      <w:r>
        <w:rPr>
          <w:b w:val="0"/>
        </w:rPr>
        <w:t>PESEL:</w:t>
      </w:r>
      <w:r w:rsidR="00B60F08">
        <w:rPr>
          <w:b w:val="0"/>
        </w:rPr>
        <w:t xml:space="preserve"> …………………………………………………………………………………………………………………………………………….</w:t>
      </w:r>
    </w:p>
    <w:p w14:paraId="67AD2BD1" w14:textId="4DBA8F70" w:rsidR="00AF0429" w:rsidRDefault="00D234CD">
      <w:pPr>
        <w:pStyle w:val="Nagwek2"/>
        <w:spacing w:after="94"/>
        <w:ind w:left="-5"/>
        <w:rPr>
          <w:sz w:val="24"/>
        </w:rPr>
      </w:pPr>
      <w:r w:rsidRPr="00AF0429">
        <w:rPr>
          <w:sz w:val="24"/>
        </w:rPr>
        <w:t xml:space="preserve">Imię, nazwisko, PWZ </w:t>
      </w:r>
    </w:p>
    <w:p w14:paraId="3472A67B" w14:textId="5BD9D2A1" w:rsidR="00004321" w:rsidRDefault="00AF0429">
      <w:pPr>
        <w:pStyle w:val="Nagwek2"/>
        <w:spacing w:after="94"/>
        <w:ind w:left="-5"/>
      </w:pPr>
      <w:r>
        <w:rPr>
          <w:sz w:val="24"/>
        </w:rPr>
        <w:t>T</w:t>
      </w:r>
      <w:r w:rsidR="00D234CD" w:rsidRPr="00AF0429">
        <w:rPr>
          <w:sz w:val="24"/>
        </w:rPr>
        <w:t xml:space="preserve">elefon </w:t>
      </w:r>
      <w:r w:rsidRPr="00AF0429">
        <w:rPr>
          <w:sz w:val="24"/>
        </w:rPr>
        <w:t>kontaktowy do zespołu długoterminowej opieki domowej</w:t>
      </w:r>
      <w:r>
        <w:rPr>
          <w:sz w:val="24"/>
        </w:rPr>
        <w:t>: 32 420 29 36</w:t>
      </w:r>
    </w:p>
    <w:p w14:paraId="2D6993FA" w14:textId="77777777" w:rsidR="00004321" w:rsidRDefault="00D234CD">
      <w:pPr>
        <w:pStyle w:val="Nagwek3"/>
      </w:pPr>
      <w:r>
        <w:t>INFORMACJE DLA PACJENTA LUB OPIEKUNA</w:t>
      </w:r>
    </w:p>
    <w:p w14:paraId="465EA8C0" w14:textId="18B56CB8" w:rsidR="00004321" w:rsidRDefault="00D234CD">
      <w:pPr>
        <w:spacing w:after="0"/>
      </w:pPr>
      <w:r>
        <w:rPr>
          <w:sz w:val="18"/>
        </w:rPr>
        <w:t>Informacja dotycząca realizacji świadczeń przez lekarza, pielęgniarkę i fizjoterapeutę oraz na temat dostępności do świadczeń wykonywanych przez wymieniony personel medyczny, dla pacjentów wentylowanych mechanicznie metodą inwazyjną i nieinwazyjną, zawarte są w przepisach rozporządzenia Ministra Zdrowia w sprawie świadczeń gwarantowanych z zakresu świadczeń pielęgnacyjnych i opiekuńczych w ramach opieki długoterminowej.</w:t>
      </w:r>
    </w:p>
    <w:tbl>
      <w:tblPr>
        <w:tblStyle w:val="TableGrid"/>
        <w:tblW w:w="10740" w:type="dxa"/>
        <w:tblInd w:w="18" w:type="dxa"/>
        <w:tblCellMar>
          <w:top w:w="196" w:type="dxa"/>
          <w:left w:w="132" w:type="dxa"/>
          <w:right w:w="115" w:type="dxa"/>
        </w:tblCellMar>
        <w:tblLook w:val="04A0" w:firstRow="1" w:lastRow="0" w:firstColumn="1" w:lastColumn="0" w:noHBand="0" w:noVBand="1"/>
      </w:tblPr>
      <w:tblGrid>
        <w:gridCol w:w="585"/>
        <w:gridCol w:w="1620"/>
        <w:gridCol w:w="2070"/>
        <w:gridCol w:w="3570"/>
        <w:gridCol w:w="2895"/>
      </w:tblGrid>
      <w:tr w:rsidR="00004321" w14:paraId="69F7E903" w14:textId="77777777">
        <w:trPr>
          <w:trHeight w:val="1095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B00BD" w14:textId="77777777" w:rsidR="00133BD1" w:rsidRDefault="00133BD1">
            <w:pPr>
              <w:rPr>
                <w:color w:val="676A6C"/>
                <w:sz w:val="19"/>
              </w:rPr>
            </w:pPr>
          </w:p>
          <w:p w14:paraId="387C99CE" w14:textId="7F188749" w:rsidR="00004321" w:rsidRDefault="00D234CD">
            <w:r>
              <w:rPr>
                <w:color w:val="676A6C"/>
                <w:sz w:val="19"/>
              </w:rPr>
              <w:t>L.p.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C63C9E" w14:textId="77777777" w:rsidR="00133BD1" w:rsidRDefault="00133BD1">
            <w:pPr>
              <w:ind w:right="6"/>
              <w:jc w:val="center"/>
              <w:rPr>
                <w:color w:val="676A6C"/>
                <w:sz w:val="19"/>
              </w:rPr>
            </w:pPr>
          </w:p>
          <w:p w14:paraId="1F253553" w14:textId="2028515E" w:rsidR="00004321" w:rsidRDefault="00D234CD">
            <w:pPr>
              <w:ind w:right="6"/>
              <w:jc w:val="center"/>
            </w:pPr>
            <w:r>
              <w:rPr>
                <w:color w:val="676A6C"/>
                <w:sz w:val="19"/>
              </w:rPr>
              <w:t>Data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AA7C0" w14:textId="77777777" w:rsidR="00133BD1" w:rsidRDefault="00133BD1">
            <w:pPr>
              <w:jc w:val="center"/>
              <w:rPr>
                <w:color w:val="676A6C"/>
                <w:sz w:val="19"/>
              </w:rPr>
            </w:pPr>
          </w:p>
          <w:p w14:paraId="602C6A3A" w14:textId="77777777" w:rsidR="00133BD1" w:rsidRDefault="00D234CD">
            <w:pPr>
              <w:jc w:val="center"/>
              <w:rPr>
                <w:color w:val="676A6C"/>
                <w:sz w:val="19"/>
              </w:rPr>
            </w:pPr>
            <w:r>
              <w:rPr>
                <w:color w:val="676A6C"/>
                <w:sz w:val="19"/>
              </w:rPr>
              <w:t xml:space="preserve">Czas trwania wizyty </w:t>
            </w:r>
          </w:p>
          <w:p w14:paraId="717B818C" w14:textId="66AEEFA5" w:rsidR="00004321" w:rsidRDefault="00D234CD">
            <w:pPr>
              <w:jc w:val="center"/>
            </w:pPr>
            <w:r>
              <w:rPr>
                <w:color w:val="676A6C"/>
                <w:sz w:val="19"/>
              </w:rPr>
              <w:t>od - do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25D43E" w14:textId="5F196BBA" w:rsidR="00004321" w:rsidRDefault="00D234CD" w:rsidP="00AF0429">
            <w:r>
              <w:rPr>
                <w:color w:val="676A6C"/>
                <w:sz w:val="19"/>
              </w:rPr>
              <w:t xml:space="preserve">Imię, nazwisko, numer prawa wykonywania zawodu </w:t>
            </w:r>
            <w:r w:rsidR="00AF0429">
              <w:rPr>
                <w:color w:val="676A6C"/>
                <w:sz w:val="19"/>
              </w:rPr>
              <w:t xml:space="preserve">lekarza, pielęgniarki, </w:t>
            </w:r>
            <w:r w:rsidR="00B60F08">
              <w:rPr>
                <w:color w:val="676A6C"/>
                <w:sz w:val="19"/>
              </w:rPr>
              <w:t>fi</w:t>
            </w:r>
            <w:r>
              <w:rPr>
                <w:color w:val="676A6C"/>
                <w:sz w:val="19"/>
              </w:rPr>
              <w:t xml:space="preserve">zjoterapeuty, </w:t>
            </w:r>
            <w:r>
              <w:rPr>
                <w:b/>
                <w:color w:val="676A6C"/>
                <w:sz w:val="19"/>
              </w:rPr>
              <w:t>podpis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494D9" w14:textId="77777777" w:rsidR="00133BD1" w:rsidRDefault="00133BD1">
            <w:pPr>
              <w:jc w:val="center"/>
              <w:rPr>
                <w:color w:val="676A6C"/>
                <w:sz w:val="19"/>
              </w:rPr>
            </w:pPr>
          </w:p>
          <w:p w14:paraId="084C1615" w14:textId="1B725CF3" w:rsidR="00004321" w:rsidRDefault="00D234CD">
            <w:pPr>
              <w:jc w:val="center"/>
            </w:pPr>
            <w:r>
              <w:rPr>
                <w:color w:val="676A6C"/>
                <w:sz w:val="19"/>
              </w:rPr>
              <w:t>Czytelny podpis pacjenta lub opiekuna*</w:t>
            </w:r>
          </w:p>
        </w:tc>
      </w:tr>
      <w:tr w:rsidR="00004321" w14:paraId="7F79C8AF" w14:textId="77777777">
        <w:trPr>
          <w:trHeight w:val="675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2F992" w14:textId="77777777" w:rsidR="00004321" w:rsidRDefault="00004321"/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D3BF0" w14:textId="77777777" w:rsidR="00004321" w:rsidRDefault="00004321"/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16797" w14:textId="77777777" w:rsidR="00004321" w:rsidRDefault="00004321"/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FDA02" w14:textId="77777777" w:rsidR="00004321" w:rsidRDefault="00004321"/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9B4383" w14:textId="77777777" w:rsidR="00004321" w:rsidRDefault="00004321"/>
        </w:tc>
      </w:tr>
      <w:tr w:rsidR="00004321" w14:paraId="1B100948" w14:textId="77777777">
        <w:trPr>
          <w:trHeight w:val="675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E871" w14:textId="77777777" w:rsidR="00004321" w:rsidRDefault="00004321"/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63575" w14:textId="77777777" w:rsidR="00004321" w:rsidRDefault="00004321"/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D8D76" w14:textId="77777777" w:rsidR="00004321" w:rsidRDefault="00004321"/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8DE68" w14:textId="77777777" w:rsidR="00004321" w:rsidRDefault="00004321"/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913F8" w14:textId="77777777" w:rsidR="00004321" w:rsidRDefault="00004321"/>
        </w:tc>
      </w:tr>
      <w:tr w:rsidR="00004321" w14:paraId="79422823" w14:textId="77777777">
        <w:trPr>
          <w:trHeight w:val="675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0D01E" w14:textId="77777777" w:rsidR="00004321" w:rsidRDefault="00004321"/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CFB3F" w14:textId="77777777" w:rsidR="00004321" w:rsidRDefault="00004321"/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F6C63" w14:textId="77777777" w:rsidR="00004321" w:rsidRDefault="00004321"/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ADFD43" w14:textId="77777777" w:rsidR="00004321" w:rsidRDefault="00004321"/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9D161" w14:textId="77777777" w:rsidR="00004321" w:rsidRDefault="00004321"/>
        </w:tc>
      </w:tr>
      <w:tr w:rsidR="00004321" w14:paraId="22BB9E5C" w14:textId="77777777">
        <w:trPr>
          <w:trHeight w:val="675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AC5DE" w14:textId="77777777" w:rsidR="00004321" w:rsidRDefault="00004321"/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5CFDC" w14:textId="77777777" w:rsidR="00004321" w:rsidRDefault="00004321"/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3E84A" w14:textId="77777777" w:rsidR="00004321" w:rsidRDefault="00004321"/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32FA8" w14:textId="77777777" w:rsidR="00004321" w:rsidRDefault="00004321"/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81286" w14:textId="77777777" w:rsidR="00004321" w:rsidRDefault="00004321"/>
        </w:tc>
      </w:tr>
      <w:tr w:rsidR="00004321" w14:paraId="4715EB3C" w14:textId="77777777">
        <w:trPr>
          <w:trHeight w:val="675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6F6AF" w14:textId="77777777" w:rsidR="00004321" w:rsidRDefault="00004321"/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224116" w14:textId="77777777" w:rsidR="00004321" w:rsidRDefault="00004321"/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7B499" w14:textId="77777777" w:rsidR="00004321" w:rsidRDefault="00004321"/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80F9F" w14:textId="77777777" w:rsidR="00004321" w:rsidRDefault="00004321"/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C2FE3" w14:textId="77777777" w:rsidR="00004321" w:rsidRDefault="00004321"/>
        </w:tc>
      </w:tr>
      <w:tr w:rsidR="00004321" w14:paraId="04FC2C5B" w14:textId="77777777">
        <w:trPr>
          <w:trHeight w:val="675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E397C" w14:textId="77777777" w:rsidR="00004321" w:rsidRDefault="00004321"/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017FA" w14:textId="77777777" w:rsidR="00004321" w:rsidRDefault="00004321"/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481B3" w14:textId="77777777" w:rsidR="00004321" w:rsidRDefault="00004321"/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308C7E" w14:textId="77777777" w:rsidR="00004321" w:rsidRDefault="00004321"/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A76CC" w14:textId="77777777" w:rsidR="00004321" w:rsidRDefault="00004321"/>
        </w:tc>
      </w:tr>
      <w:tr w:rsidR="00004321" w14:paraId="4AC6340A" w14:textId="77777777">
        <w:trPr>
          <w:trHeight w:val="675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E5408" w14:textId="77777777" w:rsidR="00004321" w:rsidRDefault="00004321"/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2AA0DB" w14:textId="77777777" w:rsidR="00004321" w:rsidRDefault="00004321"/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69C541" w14:textId="77777777" w:rsidR="00004321" w:rsidRDefault="00004321"/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12454" w14:textId="77777777" w:rsidR="00004321" w:rsidRDefault="00004321"/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9BA2EE" w14:textId="77777777" w:rsidR="00004321" w:rsidRDefault="00004321"/>
        </w:tc>
      </w:tr>
      <w:tr w:rsidR="00004321" w14:paraId="4C3B2E2F" w14:textId="77777777">
        <w:trPr>
          <w:trHeight w:val="675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74A96" w14:textId="77777777" w:rsidR="00004321" w:rsidRDefault="00004321"/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53175" w14:textId="77777777" w:rsidR="00004321" w:rsidRDefault="00004321"/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754F5" w14:textId="77777777" w:rsidR="00004321" w:rsidRDefault="00004321"/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313B7" w14:textId="77777777" w:rsidR="00004321" w:rsidRDefault="00004321"/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85614" w14:textId="77777777" w:rsidR="00004321" w:rsidRDefault="00004321"/>
        </w:tc>
      </w:tr>
    </w:tbl>
    <w:p w14:paraId="1C39602C" w14:textId="77777777" w:rsidR="00004321" w:rsidRDefault="00D234CD" w:rsidP="00852B6F">
      <w:pPr>
        <w:spacing w:after="0" w:line="240" w:lineRule="auto"/>
      </w:pPr>
      <w:r>
        <w:rPr>
          <w:b/>
          <w:color w:val="676A6C"/>
          <w:sz w:val="18"/>
        </w:rPr>
        <w:t>*WYPEŁNIENIE OBLIGATORYJNE</w:t>
      </w:r>
    </w:p>
    <w:p w14:paraId="602B2983" w14:textId="77777777" w:rsidR="00004321" w:rsidRDefault="00D234CD" w:rsidP="00852B6F">
      <w:pPr>
        <w:spacing w:after="0" w:line="240" w:lineRule="auto"/>
        <w:ind w:left="-5" w:right="3331" w:hanging="10"/>
      </w:pPr>
      <w:r>
        <w:rPr>
          <w:color w:val="676A6C"/>
          <w:sz w:val="15"/>
        </w:rPr>
        <w:t>BetaMed S.A.</w:t>
      </w:r>
    </w:p>
    <w:p w14:paraId="72E462E6" w14:textId="41D6AE7A" w:rsidR="00004321" w:rsidRDefault="00D234CD" w:rsidP="00852B6F">
      <w:pPr>
        <w:spacing w:after="0" w:line="240" w:lineRule="auto"/>
        <w:ind w:left="-5" w:right="3331" w:hanging="10"/>
      </w:pPr>
      <w:r>
        <w:rPr>
          <w:color w:val="676A6C"/>
          <w:sz w:val="15"/>
        </w:rPr>
        <w:t>40-053 Katowice, ul.</w:t>
      </w:r>
      <w:r w:rsidR="00B65F90">
        <w:rPr>
          <w:color w:val="676A6C"/>
          <w:sz w:val="15"/>
        </w:rPr>
        <w:t xml:space="preserve"> </w:t>
      </w:r>
      <w:r>
        <w:rPr>
          <w:color w:val="676A6C"/>
          <w:sz w:val="15"/>
        </w:rPr>
        <w:t>Barbary 21, tel. 32/2582790</w:t>
      </w:r>
    </w:p>
    <w:p w14:paraId="3EB3095E" w14:textId="77777777" w:rsidR="00004321" w:rsidRDefault="00D234CD" w:rsidP="00852B6F">
      <w:pPr>
        <w:spacing w:after="0" w:line="240" w:lineRule="auto"/>
        <w:ind w:left="-5" w:right="3331" w:hanging="10"/>
      </w:pPr>
      <w:r>
        <w:rPr>
          <w:color w:val="676A6C"/>
          <w:sz w:val="15"/>
        </w:rPr>
        <w:t>Księga rejestrowa nr 00000013693</w:t>
      </w:r>
    </w:p>
    <w:p w14:paraId="757B1FB4" w14:textId="77777777" w:rsidR="00004321" w:rsidRDefault="00D234CD" w:rsidP="00852B6F">
      <w:pPr>
        <w:spacing w:after="0" w:line="240" w:lineRule="auto"/>
        <w:ind w:left="-5" w:right="3331" w:hanging="10"/>
      </w:pPr>
      <w:r>
        <w:rPr>
          <w:color w:val="676A6C"/>
          <w:sz w:val="15"/>
        </w:rPr>
        <w:t>Centrum Medyczne "BETAMED" Filia Nr 11 kod jednostki-13</w:t>
      </w:r>
    </w:p>
    <w:p w14:paraId="14C981B6" w14:textId="77777777" w:rsidR="00B65F90" w:rsidRDefault="00D234CD" w:rsidP="00852B6F">
      <w:pPr>
        <w:spacing w:after="0" w:line="240" w:lineRule="auto"/>
        <w:ind w:left="-5" w:right="3331" w:hanging="10"/>
        <w:rPr>
          <w:color w:val="676A6C"/>
          <w:sz w:val="15"/>
        </w:rPr>
      </w:pPr>
      <w:r>
        <w:rPr>
          <w:color w:val="676A6C"/>
          <w:sz w:val="15"/>
        </w:rPr>
        <w:t xml:space="preserve">Zespół długoterminowej opieki domowej dla dorosłych wentylowanych mechanicznie - kod komórki -258 </w:t>
      </w:r>
    </w:p>
    <w:p w14:paraId="0F7C4450" w14:textId="63F04D11" w:rsidR="00004321" w:rsidRDefault="00D234CD" w:rsidP="00852B6F">
      <w:pPr>
        <w:spacing w:after="0" w:line="240" w:lineRule="auto"/>
        <w:ind w:left="-5" w:right="3331" w:hanging="10"/>
      </w:pPr>
      <w:r>
        <w:rPr>
          <w:color w:val="676A6C"/>
          <w:sz w:val="15"/>
        </w:rPr>
        <w:t>ul. Racławicka 20 A 41-506 Chorzów, +48 32 420 29 00</w:t>
      </w:r>
    </w:p>
    <w:p w14:paraId="2D5577B9" w14:textId="77777777" w:rsidR="00004321" w:rsidRDefault="00D234CD">
      <w:pPr>
        <w:spacing w:after="0"/>
        <w:ind w:left="8703" w:right="-1"/>
      </w:pPr>
      <w:r>
        <w:rPr>
          <w:noProof/>
        </w:rPr>
        <w:drawing>
          <wp:inline distT="0" distB="0" distL="0" distR="0" wp14:anchorId="11723635" wp14:editId="659647D3">
            <wp:extent cx="1314450" cy="466725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321" w:rsidSect="005D4B22">
      <w:pgSz w:w="11899" w:h="16838"/>
      <w:pgMar w:top="397" w:right="561" w:bottom="39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21"/>
    <w:rsid w:val="00004321"/>
    <w:rsid w:val="00133BD1"/>
    <w:rsid w:val="0034679E"/>
    <w:rsid w:val="005A49E4"/>
    <w:rsid w:val="005D4B22"/>
    <w:rsid w:val="00852B6F"/>
    <w:rsid w:val="00A9279C"/>
    <w:rsid w:val="00AF0429"/>
    <w:rsid w:val="00B60F08"/>
    <w:rsid w:val="00B65F90"/>
    <w:rsid w:val="00BF2CC4"/>
    <w:rsid w:val="00C6233B"/>
    <w:rsid w:val="00D234CD"/>
    <w:rsid w:val="00D50E30"/>
    <w:rsid w:val="00F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EF0A"/>
  <w15:docId w15:val="{47DAF5C2-5B9C-4B38-91D0-B5CAF01C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7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outlineLvl w:val="2"/>
    </w:pPr>
    <w:rPr>
      <w:rFonts w:ascii="Calibri" w:eastAsia="Calibri" w:hAnsi="Calibri" w:cs="Calibri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1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7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about:blank</vt:lpstr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:subject/>
  <dc:creator>Łukasz Nowok</dc:creator>
  <cp:keywords/>
  <cp:lastModifiedBy>Dominika Więcławik</cp:lastModifiedBy>
  <cp:revision>6</cp:revision>
  <cp:lastPrinted>2026-06-02T10:26:00Z</cp:lastPrinted>
  <dcterms:created xsi:type="dcterms:W3CDTF">2026-03-06T07:51:00Z</dcterms:created>
  <dcterms:modified xsi:type="dcterms:W3CDTF">2026-06-02T10:26:00Z</dcterms:modified>
</cp:coreProperties>
</file>